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D1C90" w14:textId="77777777" w:rsidR="00281871" w:rsidRPr="006303B4" w:rsidRDefault="003169B4">
      <w:pPr>
        <w:ind w:left="-5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448DAB6" wp14:editId="29FB7D57">
            <wp:simplePos x="0" y="0"/>
            <wp:positionH relativeFrom="margin">
              <wp:align>center</wp:align>
            </wp:positionH>
            <wp:positionV relativeFrom="paragraph">
              <wp:posOffset>-433412</wp:posOffset>
            </wp:positionV>
            <wp:extent cx="2848708" cy="872521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EBRAND - transparent no webs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708" cy="872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044AF2" wp14:editId="2FBC05AC">
                <wp:simplePos x="0" y="0"/>
                <wp:positionH relativeFrom="margin">
                  <wp:align>center</wp:align>
                </wp:positionH>
                <wp:positionV relativeFrom="paragraph">
                  <wp:posOffset>-325315</wp:posOffset>
                </wp:positionV>
                <wp:extent cx="3472815" cy="1099038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815" cy="1099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61C4A" w14:textId="77777777" w:rsidR="003169B4" w:rsidRDefault="003169B4" w:rsidP="003169B4">
                            <w:pPr>
                              <w:ind w:left="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3BA829C3" w14:textId="77777777" w:rsidR="003169B4" w:rsidRDefault="003169B4" w:rsidP="006303B4">
                            <w:pPr>
                              <w:ind w:left="-5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D56E060" w14:textId="77777777" w:rsidR="003169B4" w:rsidRDefault="003169B4" w:rsidP="006303B4">
                            <w:pPr>
                              <w:ind w:left="-5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8EAA81A" w14:textId="77777777" w:rsidR="006303B4" w:rsidRDefault="006303B4" w:rsidP="006303B4">
                            <w:pPr>
                              <w:ind w:left="-5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303B4">
                              <w:rPr>
                                <w:sz w:val="36"/>
                                <w:szCs w:val="36"/>
                              </w:rPr>
                              <w:t>RETURN POLICY</w:t>
                            </w:r>
                          </w:p>
                          <w:p w14:paraId="6D3FD67E" w14:textId="77777777" w:rsidR="0011502C" w:rsidRDefault="0011502C" w:rsidP="006303B4">
                            <w:pPr>
                              <w:ind w:left="-5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51492F0" w14:textId="77777777" w:rsidR="0011502C" w:rsidRDefault="0011502C" w:rsidP="006303B4">
                            <w:pPr>
                              <w:ind w:left="-5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155E212" w14:textId="77777777" w:rsidR="0011502C" w:rsidRPr="006303B4" w:rsidRDefault="0011502C" w:rsidP="006303B4">
                            <w:pPr>
                              <w:ind w:left="-5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6CEA110" w14:textId="77777777" w:rsidR="006303B4" w:rsidRDefault="006303B4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44AF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-25.6pt;width:273.45pt;height:86.5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" fillcolor="white [3201]" stroked="f" strokeweight=".5pt">
                <v:textbox>
                  <w:txbxContent>
                    <w:p w14:paraId="4BF61C4A" w14:textId="77777777" w:rsidR="003169B4" w:rsidRDefault="003169B4" w:rsidP="003169B4">
                      <w:pPr>
                        <w:ind w:left="0"/>
                        <w:jc w:val="center"/>
                        <w:rPr>
                          <w:noProof/>
                        </w:rPr>
                      </w:pPr>
                    </w:p>
                    <w:p w14:paraId="3BA829C3" w14:textId="77777777" w:rsidR="003169B4" w:rsidRDefault="003169B4" w:rsidP="006303B4">
                      <w:pPr>
                        <w:ind w:left="-5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3D56E060" w14:textId="77777777" w:rsidR="003169B4" w:rsidRDefault="003169B4" w:rsidP="006303B4">
                      <w:pPr>
                        <w:ind w:left="-5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48EAA81A" w14:textId="77777777" w:rsidR="006303B4" w:rsidRDefault="006303B4" w:rsidP="006303B4">
                      <w:pPr>
                        <w:ind w:left="-5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303B4">
                        <w:rPr>
                          <w:sz w:val="36"/>
                          <w:szCs w:val="36"/>
                        </w:rPr>
                        <w:t>RETURN POLICY</w:t>
                      </w:r>
                    </w:p>
                    <w:p w14:paraId="6D3FD67E" w14:textId="77777777" w:rsidR="0011502C" w:rsidRDefault="0011502C" w:rsidP="006303B4">
                      <w:pPr>
                        <w:ind w:left="-5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451492F0" w14:textId="77777777" w:rsidR="0011502C" w:rsidRDefault="0011502C" w:rsidP="006303B4">
                      <w:pPr>
                        <w:ind w:left="-5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4155E212" w14:textId="77777777" w:rsidR="0011502C" w:rsidRPr="006303B4" w:rsidRDefault="0011502C" w:rsidP="006303B4">
                      <w:pPr>
                        <w:ind w:left="-5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6CEA110" w14:textId="77777777" w:rsidR="006303B4" w:rsidRDefault="006303B4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8D9090" w14:textId="77777777" w:rsidR="00281871" w:rsidRDefault="00A83954">
      <w:pPr>
        <w:spacing w:after="0" w:line="259" w:lineRule="auto"/>
        <w:ind w:left="0" w:firstLine="0"/>
      </w:pPr>
      <w:r>
        <w:t xml:space="preserve"> </w:t>
      </w:r>
    </w:p>
    <w:p w14:paraId="65EFAC64" w14:textId="77777777" w:rsidR="00281871" w:rsidRDefault="00281871">
      <w:pPr>
        <w:spacing w:after="0" w:line="259" w:lineRule="auto"/>
        <w:ind w:left="0" w:firstLine="0"/>
      </w:pPr>
    </w:p>
    <w:p w14:paraId="36B56E7E" w14:textId="77777777" w:rsidR="003169B4" w:rsidRDefault="003169B4" w:rsidP="0011502C">
      <w:pPr>
        <w:spacing w:after="0" w:line="259" w:lineRule="auto"/>
        <w:ind w:left="0" w:firstLine="0"/>
        <w:rPr>
          <w:i/>
          <w:szCs w:val="20"/>
        </w:rPr>
      </w:pPr>
    </w:p>
    <w:p w14:paraId="2C08DB16" w14:textId="77777777" w:rsidR="0011502C" w:rsidRDefault="0011502C">
      <w:pPr>
        <w:spacing w:after="0" w:line="259" w:lineRule="auto"/>
        <w:ind w:left="0" w:firstLine="0"/>
      </w:pPr>
    </w:p>
    <w:p w14:paraId="6AC9B248" w14:textId="0191CE40" w:rsidR="008C63E2" w:rsidRDefault="00A83954" w:rsidP="004058D9">
      <w:pPr>
        <w:ind w:left="-5"/>
        <w:jc w:val="center"/>
        <w:rPr>
          <w:sz w:val="32"/>
          <w:szCs w:val="32"/>
          <w:highlight w:val="yellow"/>
        </w:rPr>
      </w:pPr>
      <w:r w:rsidRPr="008C63E2">
        <w:rPr>
          <w:sz w:val="32"/>
          <w:szCs w:val="32"/>
          <w:highlight w:val="yellow"/>
        </w:rPr>
        <w:t xml:space="preserve">All merchandise </w:t>
      </w:r>
      <w:r w:rsidR="003C7E2F" w:rsidRPr="008C63E2">
        <w:rPr>
          <w:sz w:val="32"/>
          <w:szCs w:val="32"/>
          <w:highlight w:val="yellow"/>
        </w:rPr>
        <w:t xml:space="preserve">must be returned </w:t>
      </w:r>
      <w:r w:rsidR="0076639F" w:rsidRPr="008C63E2">
        <w:rPr>
          <w:sz w:val="32"/>
          <w:szCs w:val="32"/>
          <w:highlight w:val="yellow"/>
        </w:rPr>
        <w:t xml:space="preserve">within </w:t>
      </w:r>
      <w:r w:rsidR="00BA69F6">
        <w:rPr>
          <w:sz w:val="32"/>
          <w:szCs w:val="32"/>
          <w:highlight w:val="yellow"/>
        </w:rPr>
        <w:t>10</w:t>
      </w:r>
      <w:r w:rsidR="0076639F" w:rsidRPr="008C63E2">
        <w:rPr>
          <w:sz w:val="32"/>
          <w:szCs w:val="32"/>
          <w:highlight w:val="yellow"/>
        </w:rPr>
        <w:t xml:space="preserve"> </w:t>
      </w:r>
      <w:r w:rsidRPr="008C63E2">
        <w:rPr>
          <w:sz w:val="32"/>
          <w:szCs w:val="32"/>
          <w:highlight w:val="yellow"/>
        </w:rPr>
        <w:t xml:space="preserve">days </w:t>
      </w:r>
      <w:r w:rsidR="008C63E2" w:rsidRPr="008C63E2">
        <w:rPr>
          <w:sz w:val="32"/>
          <w:szCs w:val="32"/>
          <w:highlight w:val="yellow"/>
        </w:rPr>
        <w:t xml:space="preserve">of original purchase </w:t>
      </w:r>
      <w:r w:rsidR="008C63E2">
        <w:rPr>
          <w:sz w:val="32"/>
          <w:szCs w:val="32"/>
          <w:highlight w:val="yellow"/>
        </w:rPr>
        <w:t>date</w:t>
      </w:r>
      <w:r w:rsidR="002D19CC">
        <w:rPr>
          <w:sz w:val="32"/>
          <w:szCs w:val="32"/>
          <w:highlight w:val="yellow"/>
        </w:rPr>
        <w:t>.</w:t>
      </w:r>
    </w:p>
    <w:p w14:paraId="180952CE" w14:textId="4801A3A5" w:rsidR="00CC166F" w:rsidRPr="00180301" w:rsidRDefault="00CC166F" w:rsidP="004058D9">
      <w:pPr>
        <w:ind w:left="0" w:firstLine="0"/>
        <w:jc w:val="center"/>
        <w:rPr>
          <w:sz w:val="24"/>
          <w:szCs w:val="24"/>
        </w:rPr>
      </w:pPr>
      <w:r w:rsidRPr="00180301">
        <w:rPr>
          <w:sz w:val="24"/>
          <w:szCs w:val="24"/>
        </w:rPr>
        <w:t>All items returned by mail MUST BE received IN STORE within 1</w:t>
      </w:r>
      <w:r>
        <w:rPr>
          <w:sz w:val="24"/>
          <w:szCs w:val="24"/>
        </w:rPr>
        <w:t>0</w:t>
      </w:r>
      <w:r w:rsidRPr="00180301">
        <w:rPr>
          <w:sz w:val="24"/>
          <w:szCs w:val="24"/>
        </w:rPr>
        <w:t xml:space="preserve"> days of the ORIGINAL purchase date.</w:t>
      </w:r>
    </w:p>
    <w:p w14:paraId="38BA6168" w14:textId="77777777" w:rsidR="00CC166F" w:rsidRPr="003169B4" w:rsidRDefault="00CC166F" w:rsidP="004058D9">
      <w:pPr>
        <w:ind w:left="-5"/>
        <w:jc w:val="center"/>
        <w:rPr>
          <w:sz w:val="24"/>
          <w:szCs w:val="24"/>
        </w:rPr>
      </w:pPr>
    </w:p>
    <w:p w14:paraId="6137B1F0" w14:textId="6858BAA1" w:rsidR="00CC166F" w:rsidRDefault="00CC166F" w:rsidP="005C28C3">
      <w:pPr>
        <w:ind w:left="-5"/>
        <w:jc w:val="center"/>
        <w:rPr>
          <w:sz w:val="28"/>
          <w:szCs w:val="28"/>
        </w:rPr>
      </w:pPr>
      <w:r w:rsidRPr="00791C9A">
        <w:rPr>
          <w:sz w:val="28"/>
          <w:szCs w:val="28"/>
        </w:rPr>
        <w:t>*Any items received by mail exceeding 1</w:t>
      </w:r>
      <w:r>
        <w:rPr>
          <w:sz w:val="28"/>
          <w:szCs w:val="28"/>
        </w:rPr>
        <w:t xml:space="preserve">0 </w:t>
      </w:r>
      <w:r w:rsidRPr="00791C9A">
        <w:rPr>
          <w:sz w:val="28"/>
          <w:szCs w:val="28"/>
        </w:rPr>
        <w:t>days from the original purchase date</w:t>
      </w:r>
    </w:p>
    <w:p w14:paraId="30B23841" w14:textId="2EFCA1AF" w:rsidR="00CC166F" w:rsidRPr="00791C9A" w:rsidRDefault="00CC166F" w:rsidP="005C28C3">
      <w:pPr>
        <w:ind w:left="-5"/>
        <w:jc w:val="center"/>
        <w:rPr>
          <w:sz w:val="28"/>
          <w:szCs w:val="28"/>
        </w:rPr>
      </w:pPr>
      <w:r w:rsidRPr="00791C9A">
        <w:rPr>
          <w:sz w:val="28"/>
          <w:szCs w:val="28"/>
        </w:rPr>
        <w:t>WILL NOT be accepted*</w:t>
      </w:r>
    </w:p>
    <w:p w14:paraId="42BFBB2E" w14:textId="77777777" w:rsidR="003D644C" w:rsidRDefault="003D644C" w:rsidP="008C63E2">
      <w:pPr>
        <w:ind w:left="-5"/>
        <w:jc w:val="center"/>
        <w:rPr>
          <w:sz w:val="32"/>
          <w:szCs w:val="32"/>
          <w:highlight w:val="yellow"/>
        </w:rPr>
      </w:pPr>
    </w:p>
    <w:p w14:paraId="56C96572" w14:textId="315508EB" w:rsidR="002D19CC" w:rsidRDefault="002D19CC" w:rsidP="002D19CC">
      <w:pPr>
        <w:ind w:left="0" w:firstLine="0"/>
        <w:jc w:val="center"/>
        <w:rPr>
          <w:sz w:val="28"/>
          <w:szCs w:val="28"/>
        </w:rPr>
      </w:pPr>
      <w:r w:rsidRPr="002D19CC">
        <w:rPr>
          <w:sz w:val="28"/>
          <w:szCs w:val="28"/>
        </w:rPr>
        <w:t>All returns will be</w:t>
      </w:r>
      <w:r>
        <w:rPr>
          <w:sz w:val="28"/>
          <w:szCs w:val="28"/>
        </w:rPr>
        <w:t xml:space="preserve"> issued</w:t>
      </w:r>
      <w:r w:rsidRPr="002D19CC">
        <w:rPr>
          <w:sz w:val="28"/>
          <w:szCs w:val="28"/>
        </w:rPr>
        <w:t xml:space="preserve"> in the form of a gift card or online coupon code</w:t>
      </w:r>
      <w:r>
        <w:rPr>
          <w:sz w:val="28"/>
          <w:szCs w:val="28"/>
        </w:rPr>
        <w:t xml:space="preserve"> for</w:t>
      </w:r>
    </w:p>
    <w:p w14:paraId="7D5D600F" w14:textId="180FE60D" w:rsidR="00B157F3" w:rsidRDefault="002D19CC" w:rsidP="002D19CC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INSTORE CREDIT ONLY</w:t>
      </w:r>
    </w:p>
    <w:p w14:paraId="0745B8D5" w14:textId="1B1A5418" w:rsidR="002D19CC" w:rsidRPr="00902B60" w:rsidRDefault="00771C18" w:rsidP="002D19CC">
      <w:pPr>
        <w:ind w:left="0" w:firstLine="0"/>
        <w:jc w:val="center"/>
        <w:rPr>
          <w:sz w:val="32"/>
          <w:szCs w:val="32"/>
        </w:rPr>
      </w:pPr>
      <w:r w:rsidRPr="00902B60">
        <w:rPr>
          <w:sz w:val="32"/>
          <w:szCs w:val="32"/>
          <w:highlight w:val="yellow"/>
        </w:rPr>
        <w:t xml:space="preserve">All </w:t>
      </w:r>
      <w:r w:rsidR="00A5472E" w:rsidRPr="00902B60">
        <w:rPr>
          <w:sz w:val="32"/>
          <w:szCs w:val="32"/>
          <w:highlight w:val="yellow"/>
        </w:rPr>
        <w:t xml:space="preserve">store </w:t>
      </w:r>
      <w:r w:rsidR="00DC6353" w:rsidRPr="00902B60">
        <w:rPr>
          <w:sz w:val="32"/>
          <w:szCs w:val="32"/>
          <w:highlight w:val="yellow"/>
        </w:rPr>
        <w:t xml:space="preserve">credit </w:t>
      </w:r>
      <w:r w:rsidR="00B157F3" w:rsidRPr="00902B60">
        <w:rPr>
          <w:sz w:val="32"/>
          <w:szCs w:val="32"/>
          <w:highlight w:val="yellow"/>
        </w:rPr>
        <w:t>m</w:t>
      </w:r>
      <w:r w:rsidR="009E40CE" w:rsidRPr="00902B60">
        <w:rPr>
          <w:sz w:val="32"/>
          <w:szCs w:val="32"/>
          <w:highlight w:val="yellow"/>
        </w:rPr>
        <w:t xml:space="preserve">ust be used within </w:t>
      </w:r>
      <w:r w:rsidR="00FA1C9B" w:rsidRPr="00902B60">
        <w:rPr>
          <w:sz w:val="32"/>
          <w:szCs w:val="32"/>
          <w:highlight w:val="yellow"/>
        </w:rPr>
        <w:t>180</w:t>
      </w:r>
      <w:r w:rsidR="009E40CE" w:rsidRPr="00902B60">
        <w:rPr>
          <w:sz w:val="32"/>
          <w:szCs w:val="32"/>
          <w:highlight w:val="yellow"/>
        </w:rPr>
        <w:t xml:space="preserve"> days of being issued</w:t>
      </w:r>
      <w:r w:rsidR="00B157F3" w:rsidRPr="00902B60">
        <w:rPr>
          <w:sz w:val="32"/>
          <w:szCs w:val="32"/>
          <w:highlight w:val="yellow"/>
        </w:rPr>
        <w:t>.</w:t>
      </w:r>
    </w:p>
    <w:p w14:paraId="7D1DA0FB" w14:textId="3F8CEBEA" w:rsidR="009D0C7B" w:rsidRDefault="009D0C7B" w:rsidP="002D19CC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NO EXCEPTIONS.</w:t>
      </w:r>
    </w:p>
    <w:p w14:paraId="410EB76C" w14:textId="77777777" w:rsidR="009F69FB" w:rsidRDefault="009F69FB" w:rsidP="002D19CC">
      <w:pPr>
        <w:ind w:left="0" w:firstLine="0"/>
        <w:jc w:val="center"/>
        <w:rPr>
          <w:sz w:val="28"/>
          <w:szCs w:val="28"/>
        </w:rPr>
      </w:pPr>
    </w:p>
    <w:p w14:paraId="24AFF085" w14:textId="737223F7" w:rsidR="00572D80" w:rsidRPr="003204F4" w:rsidRDefault="00572D80" w:rsidP="00CD7961">
      <w:pPr>
        <w:ind w:left="0" w:firstLine="0"/>
        <w:jc w:val="center"/>
        <w:rPr>
          <w:sz w:val="28"/>
          <w:szCs w:val="28"/>
        </w:rPr>
      </w:pPr>
      <w:r w:rsidRPr="003204F4">
        <w:rPr>
          <w:sz w:val="28"/>
          <w:szCs w:val="28"/>
        </w:rPr>
        <w:t>All sale items and jewelry are FINAL sale</w:t>
      </w:r>
      <w:r w:rsidR="00CD7961" w:rsidRPr="003204F4">
        <w:rPr>
          <w:sz w:val="28"/>
          <w:szCs w:val="28"/>
        </w:rPr>
        <w:t>.</w:t>
      </w:r>
    </w:p>
    <w:p w14:paraId="0CAAD2FF" w14:textId="77777777" w:rsidR="00281871" w:rsidRDefault="00281871">
      <w:pPr>
        <w:spacing w:after="0" w:line="259" w:lineRule="auto"/>
        <w:ind w:left="0" w:firstLine="0"/>
      </w:pPr>
    </w:p>
    <w:p w14:paraId="106D285A" w14:textId="77777777" w:rsidR="00281871" w:rsidRDefault="00A83954">
      <w:pPr>
        <w:ind w:left="-5"/>
      </w:pPr>
      <w:r>
        <w:t xml:space="preserve">Items returned must be unwashed, unworn, with original tags attached and free from any damages (makeup, smoke, rips, etc.) </w:t>
      </w:r>
    </w:p>
    <w:p w14:paraId="50249953" w14:textId="073E1101" w:rsidR="002129BB" w:rsidRPr="004A5333" w:rsidRDefault="002129BB" w:rsidP="004A5333">
      <w:pPr>
        <w:ind w:left="0" w:firstLine="0"/>
        <w:jc w:val="center"/>
        <w:rPr>
          <w:sz w:val="32"/>
          <w:szCs w:val="32"/>
        </w:rPr>
      </w:pPr>
      <w:r w:rsidRPr="004A5333">
        <w:rPr>
          <w:sz w:val="32"/>
          <w:szCs w:val="32"/>
        </w:rPr>
        <w:t xml:space="preserve">NO ITEMS WILL BE EXCEPTED </w:t>
      </w:r>
      <w:r w:rsidR="003B59D1" w:rsidRPr="004A5333">
        <w:rPr>
          <w:sz w:val="32"/>
          <w:szCs w:val="32"/>
        </w:rPr>
        <w:t>WITHOUT ORIGINAL TAGS</w:t>
      </w:r>
      <w:r w:rsidR="004A5333" w:rsidRPr="004A5333">
        <w:rPr>
          <w:sz w:val="32"/>
          <w:szCs w:val="32"/>
        </w:rPr>
        <w:t>.</w:t>
      </w:r>
    </w:p>
    <w:p w14:paraId="5B4BBF00" w14:textId="77777777" w:rsidR="00166A3C" w:rsidRDefault="00166A3C">
      <w:pPr>
        <w:ind w:left="-5"/>
      </w:pPr>
    </w:p>
    <w:p w14:paraId="46B1C283" w14:textId="77777777" w:rsidR="00281871" w:rsidRDefault="00A83954">
      <w:pPr>
        <w:spacing w:after="0" w:line="259" w:lineRule="auto"/>
        <w:ind w:left="0" w:firstLine="0"/>
      </w:pPr>
      <w:r>
        <w:t xml:space="preserve"> </w:t>
      </w:r>
    </w:p>
    <w:p w14:paraId="2C7FEFD0" w14:textId="73A343D0" w:rsidR="00281871" w:rsidRDefault="00A83954">
      <w:pPr>
        <w:ind w:left="-5"/>
      </w:pPr>
      <w:r>
        <w:t xml:space="preserve">If you've received a damaged or incorrect </w:t>
      </w:r>
      <w:proofErr w:type="gramStart"/>
      <w:r>
        <w:t>item</w:t>
      </w:r>
      <w:proofErr w:type="gramEnd"/>
      <w:r>
        <w:t xml:space="preserve"> please notify us within </w:t>
      </w:r>
      <w:r w:rsidR="00CC25B7">
        <w:t>2</w:t>
      </w:r>
      <w:r>
        <w:t xml:space="preserve"> days of receiving your item. Any damaged items not reported within </w:t>
      </w:r>
      <w:r w:rsidR="00CC25B7">
        <w:t>2</w:t>
      </w:r>
      <w:r>
        <w:t xml:space="preserve"> days will not be eligible for returns. </w:t>
      </w:r>
    </w:p>
    <w:p w14:paraId="431FB855" w14:textId="77777777" w:rsidR="00281871" w:rsidRDefault="00A83954">
      <w:pPr>
        <w:spacing w:after="0" w:line="259" w:lineRule="auto"/>
        <w:ind w:left="0" w:firstLine="0"/>
      </w:pPr>
      <w:r>
        <w:t xml:space="preserve"> </w:t>
      </w:r>
    </w:p>
    <w:p w14:paraId="32EF7071" w14:textId="77777777" w:rsidR="00572D80" w:rsidRDefault="00A83954">
      <w:pPr>
        <w:ind w:left="-5"/>
      </w:pPr>
      <w:r>
        <w:t>You are responsible for the shipping and handling of re</w:t>
      </w:r>
      <w:r w:rsidR="00572D80">
        <w:t>turns. Original and r</w:t>
      </w:r>
      <w:r>
        <w:t>eturn shipping fees are nonrefundable. We suggest that you purchase a tracking number to ensure that your package makes it back to us</w:t>
      </w:r>
      <w:r w:rsidR="00572D80">
        <w:t xml:space="preserve"> in the designated time period</w:t>
      </w:r>
      <w:r>
        <w:t>.</w:t>
      </w:r>
    </w:p>
    <w:p w14:paraId="26B9778B" w14:textId="5BB57257" w:rsidR="00281871" w:rsidRDefault="00572D80">
      <w:pPr>
        <w:ind w:left="-5"/>
      </w:pPr>
      <w:r>
        <w:t xml:space="preserve">Unique Boutique </w:t>
      </w:r>
      <w:r w:rsidR="00342BD2">
        <w:t>is not</w:t>
      </w:r>
      <w:r w:rsidR="00A83954">
        <w:t xml:space="preserve"> responsible for any lost or damaged </w:t>
      </w:r>
      <w:r>
        <w:t xml:space="preserve">returned </w:t>
      </w:r>
      <w:r w:rsidR="00A83954">
        <w:t xml:space="preserve">packages.  </w:t>
      </w:r>
    </w:p>
    <w:p w14:paraId="342BD6D4" w14:textId="77777777" w:rsidR="00281871" w:rsidRDefault="00A83954">
      <w:pPr>
        <w:spacing w:after="0" w:line="259" w:lineRule="auto"/>
        <w:ind w:left="0" w:firstLine="0"/>
      </w:pPr>
      <w:r>
        <w:t xml:space="preserve"> </w:t>
      </w:r>
    </w:p>
    <w:p w14:paraId="54949832" w14:textId="77777777" w:rsidR="00180301" w:rsidRDefault="00180301">
      <w:pPr>
        <w:ind w:left="-5"/>
      </w:pPr>
    </w:p>
    <w:p w14:paraId="639F9BC4" w14:textId="77777777" w:rsidR="0076639F" w:rsidRDefault="00A83954">
      <w:pPr>
        <w:ind w:left="-5"/>
      </w:pPr>
      <w:r>
        <w:t xml:space="preserve">_ _ _ _ _ _ _ _ _ _ _ _ _ _ _ _ _ _ _ _ _ _ _ _ _ _ _ _ _ _ _ _ _ _ _ _ _ _ _ _ _ _ _ _ _ _ _ _ _ _ _ _ _ _ _ _ _ _ _ _ _ _ _  </w:t>
      </w:r>
    </w:p>
    <w:p w14:paraId="7D2793BA" w14:textId="77777777" w:rsidR="00281871" w:rsidRDefault="00A83954">
      <w:pPr>
        <w:ind w:left="-5"/>
      </w:pPr>
      <w:r>
        <w:t xml:space="preserve">RETURN FORM </w:t>
      </w:r>
      <w:r>
        <w:rPr>
          <w:b w:val="0"/>
        </w:rPr>
        <w:t xml:space="preserve">Complete this form and include it with your return. </w:t>
      </w:r>
    </w:p>
    <w:p w14:paraId="725B4B7E" w14:textId="77777777" w:rsidR="00281871" w:rsidRDefault="00A83954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tbl>
      <w:tblPr>
        <w:tblStyle w:val="TableGrid"/>
        <w:tblW w:w="11013" w:type="dxa"/>
        <w:tblInd w:w="0" w:type="dxa"/>
        <w:tblLook w:val="04A0" w:firstRow="1" w:lastRow="0" w:firstColumn="1" w:lastColumn="0" w:noHBand="0" w:noVBand="1"/>
      </w:tblPr>
      <w:tblGrid>
        <w:gridCol w:w="5304"/>
        <w:gridCol w:w="883"/>
        <w:gridCol w:w="4826"/>
      </w:tblGrid>
      <w:tr w:rsidR="00281871" w14:paraId="1886CAE4" w14:textId="77777777" w:rsidTr="00A83954">
        <w:trPr>
          <w:trHeight w:val="285"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14:paraId="336C039B" w14:textId="77777777" w:rsidR="00281871" w:rsidRDefault="00A83954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______________________________________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51D31B43" w14:textId="77777777" w:rsidR="00281871" w:rsidRDefault="00A83954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14:paraId="2AC9BDE5" w14:textId="77777777" w:rsidR="00281871" w:rsidRDefault="00A83954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_______________________________________ </w:t>
            </w:r>
          </w:p>
        </w:tc>
      </w:tr>
      <w:tr w:rsidR="00281871" w14:paraId="3A9DFD91" w14:textId="77777777" w:rsidTr="00A83954">
        <w:trPr>
          <w:trHeight w:val="621"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14:paraId="6EA4787E" w14:textId="12C38EF4" w:rsidR="00281871" w:rsidRDefault="00A83954" w:rsidP="0037264F">
            <w:pPr>
              <w:tabs>
                <w:tab w:val="center" w:pos="720"/>
                <w:tab w:val="center" w:pos="1440"/>
                <w:tab w:val="center" w:pos="2161"/>
                <w:tab w:val="center" w:pos="2881"/>
                <w:tab w:val="center" w:pos="3601"/>
              </w:tabs>
              <w:spacing w:after="0" w:line="259" w:lineRule="auto"/>
              <w:ind w:left="0" w:firstLine="0"/>
            </w:pPr>
            <w:r>
              <w:rPr>
                <w:b w:val="0"/>
              </w:rPr>
              <w:t xml:space="preserve">NAME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36AF6705" w14:textId="77777777" w:rsidR="00281871" w:rsidRDefault="00A83954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14:paraId="020FFE5E" w14:textId="77777777" w:rsidR="00281871" w:rsidRDefault="00A83954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ORDER NUMBER  </w:t>
            </w:r>
          </w:p>
        </w:tc>
      </w:tr>
      <w:tr w:rsidR="00281871" w14:paraId="58AEACD4" w14:textId="77777777" w:rsidTr="005F51B2">
        <w:trPr>
          <w:trHeight w:val="80"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14:paraId="5A157DF7" w14:textId="77777777" w:rsidR="00281871" w:rsidRDefault="00A83954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______________________________________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58E58DB" w14:textId="77777777" w:rsidR="00281871" w:rsidRDefault="00A83954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14:paraId="40F38128" w14:textId="77777777" w:rsidR="00281871" w:rsidRDefault="00A83954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_______________________________________ </w:t>
            </w:r>
          </w:p>
        </w:tc>
      </w:tr>
      <w:tr w:rsidR="00281871" w14:paraId="21AFB231" w14:textId="77777777" w:rsidTr="00A83954">
        <w:trPr>
          <w:trHeight w:val="285"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14:paraId="40291DED" w14:textId="619FC1A0" w:rsidR="00281871" w:rsidRDefault="00A83954">
            <w:pPr>
              <w:tabs>
                <w:tab w:val="center" w:pos="2161"/>
                <w:tab w:val="center" w:pos="2881"/>
                <w:tab w:val="center" w:pos="3601"/>
              </w:tabs>
              <w:spacing w:after="0" w:line="259" w:lineRule="auto"/>
              <w:ind w:left="0" w:firstLine="0"/>
            </w:pPr>
            <w:r>
              <w:rPr>
                <w:b w:val="0"/>
              </w:rPr>
              <w:t xml:space="preserve">EMAIL </w:t>
            </w:r>
            <w:r w:rsidR="0037264F">
              <w:rPr>
                <w:b w:val="0"/>
              </w:rPr>
              <w:t xml:space="preserve">ADDRESS </w:t>
            </w:r>
            <w:r w:rsidR="0037264F">
              <w:rPr>
                <w:b w:val="0"/>
              </w:rPr>
              <w:tab/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46DEFEF" w14:textId="77777777" w:rsidR="00281871" w:rsidRDefault="00A83954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14:paraId="089A4758" w14:textId="77777777" w:rsidR="00281871" w:rsidRDefault="00A83954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PHONE NUMBER  </w:t>
            </w:r>
          </w:p>
        </w:tc>
      </w:tr>
    </w:tbl>
    <w:p w14:paraId="6C53D69E" w14:textId="77777777" w:rsidR="00281871" w:rsidRPr="0011502C" w:rsidRDefault="00A83954" w:rsidP="0011502C">
      <w:pPr>
        <w:spacing w:after="0" w:line="259" w:lineRule="auto"/>
        <w:ind w:left="0" w:firstLine="0"/>
      </w:pPr>
      <w:r>
        <w:rPr>
          <w:b w:val="0"/>
        </w:rPr>
        <w:t xml:space="preserve"> </w:t>
      </w:r>
      <w:r w:rsidRPr="009039DA">
        <w:rPr>
          <w:sz w:val="24"/>
          <w:szCs w:val="24"/>
        </w:rPr>
        <w:t xml:space="preserve">Please list items you </w:t>
      </w:r>
      <w:r w:rsidR="009039DA">
        <w:rPr>
          <w:sz w:val="24"/>
          <w:szCs w:val="24"/>
        </w:rPr>
        <w:t>are returning:</w:t>
      </w:r>
    </w:p>
    <w:tbl>
      <w:tblPr>
        <w:tblStyle w:val="TableGrid"/>
        <w:tblW w:w="10173" w:type="dxa"/>
        <w:tblInd w:w="-108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63"/>
        <w:gridCol w:w="1170"/>
        <w:gridCol w:w="3150"/>
        <w:gridCol w:w="810"/>
        <w:gridCol w:w="980"/>
      </w:tblGrid>
      <w:tr w:rsidR="00281871" w14:paraId="56E4CEEB" w14:textId="77777777" w:rsidTr="00791C9A">
        <w:trPr>
          <w:trHeight w:val="566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5CEA" w14:textId="77777777" w:rsidR="00281871" w:rsidRPr="009039DA" w:rsidRDefault="00180301">
            <w:pPr>
              <w:spacing w:after="0" w:line="259" w:lineRule="auto"/>
              <w:ind w:left="2" w:firstLine="0"/>
              <w:jc w:val="center"/>
            </w:pPr>
            <w:r>
              <w:t xml:space="preserve">Item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5E0B" w14:textId="77777777" w:rsidR="00281871" w:rsidRPr="009039DA" w:rsidRDefault="00A83954">
            <w:pPr>
              <w:spacing w:after="0" w:line="259" w:lineRule="auto"/>
              <w:ind w:left="3" w:firstLine="0"/>
              <w:jc w:val="center"/>
            </w:pPr>
            <w:r w:rsidRPr="009039DA">
              <w:t xml:space="preserve">QTY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8816" w14:textId="77777777" w:rsidR="00281871" w:rsidRPr="009039DA" w:rsidRDefault="00A83954">
            <w:pPr>
              <w:spacing w:after="0" w:line="259" w:lineRule="auto"/>
              <w:ind w:left="6" w:firstLine="0"/>
              <w:jc w:val="center"/>
            </w:pPr>
            <w:r w:rsidRPr="009039DA">
              <w:t xml:space="preserve">RETURN </w:t>
            </w:r>
          </w:p>
          <w:p w14:paraId="26D7A7C2" w14:textId="77777777" w:rsidR="00281871" w:rsidRPr="009039DA" w:rsidRDefault="00A83954">
            <w:pPr>
              <w:spacing w:after="0" w:line="259" w:lineRule="auto"/>
              <w:ind w:left="3" w:firstLine="0"/>
              <w:jc w:val="center"/>
            </w:pPr>
            <w:r w:rsidRPr="009039DA">
              <w:t xml:space="preserve">REASON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894E" w14:textId="77777777" w:rsidR="00281871" w:rsidRPr="009039DA" w:rsidRDefault="00A83954">
            <w:pPr>
              <w:spacing w:after="0" w:line="259" w:lineRule="auto"/>
              <w:ind w:left="6" w:firstLine="0"/>
              <w:jc w:val="center"/>
            </w:pPr>
            <w:r w:rsidRPr="009039DA">
              <w:t xml:space="preserve">SIZE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4847" w14:textId="77777777" w:rsidR="00281871" w:rsidRPr="009039DA" w:rsidRDefault="00A83954">
            <w:pPr>
              <w:spacing w:after="0" w:line="259" w:lineRule="auto"/>
              <w:ind w:left="4" w:firstLine="0"/>
              <w:jc w:val="center"/>
            </w:pPr>
            <w:r w:rsidRPr="009039DA">
              <w:t xml:space="preserve">PRICE </w:t>
            </w:r>
          </w:p>
        </w:tc>
      </w:tr>
      <w:tr w:rsidR="00281871" w14:paraId="7CA159DF" w14:textId="77777777" w:rsidTr="00791C9A">
        <w:trPr>
          <w:trHeight w:val="288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E26B" w14:textId="77777777" w:rsidR="00281871" w:rsidRDefault="00A83954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DC90" w14:textId="77777777" w:rsidR="00281871" w:rsidRDefault="00A83954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7B45" w14:textId="77777777" w:rsidR="00281871" w:rsidRDefault="00A83954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E2C2" w14:textId="77777777" w:rsidR="00281871" w:rsidRDefault="00A83954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D40A" w14:textId="77777777" w:rsidR="00281871" w:rsidRDefault="00A83954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281871" w14:paraId="68C50041" w14:textId="77777777" w:rsidTr="00791C9A">
        <w:trPr>
          <w:trHeight w:val="288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C2D6" w14:textId="77777777" w:rsidR="00281871" w:rsidRDefault="00A83954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6B47" w14:textId="77777777" w:rsidR="00281871" w:rsidRDefault="00A83954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4CF8" w14:textId="77777777" w:rsidR="00281871" w:rsidRDefault="00A83954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BF8E" w14:textId="77777777" w:rsidR="00281871" w:rsidRDefault="00A83954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6EFE" w14:textId="77777777" w:rsidR="00281871" w:rsidRDefault="00A83954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</w:tbl>
    <w:p w14:paraId="04805FBE" w14:textId="77752D90" w:rsidR="00281871" w:rsidRDefault="00A83954" w:rsidP="003B59D1">
      <w:pPr>
        <w:spacing w:after="0" w:line="259" w:lineRule="auto"/>
        <w:ind w:left="0" w:firstLine="0"/>
      </w:pPr>
      <w:r w:rsidRPr="00D31FBF">
        <w:rPr>
          <w:b w:val="0"/>
        </w:rPr>
        <w:t xml:space="preserve"> </w:t>
      </w:r>
      <w:r w:rsidRPr="00D31FBF">
        <w:rPr>
          <w:noProof/>
          <w:sz w:val="24"/>
          <w:u w:color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327691" wp14:editId="39FB85C6">
                <wp:simplePos x="0" y="0"/>
                <wp:positionH relativeFrom="column">
                  <wp:posOffset>3876674</wp:posOffset>
                </wp:positionH>
                <wp:positionV relativeFrom="paragraph">
                  <wp:posOffset>6350</wp:posOffset>
                </wp:positionV>
                <wp:extent cx="2924175" cy="11811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4A4E8" w14:textId="77777777" w:rsidR="008C10D9" w:rsidRDefault="008C10D9" w:rsidP="008C10D9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</w:p>
                          <w:p w14:paraId="7DFB0518" w14:textId="0D2BC3D6" w:rsidR="00A83954" w:rsidRPr="008C10D9" w:rsidRDefault="00A83954" w:rsidP="008C10D9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  <w:r w:rsidRPr="00843129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>936-294-995</w:t>
                            </w:r>
                            <w:r w:rsidR="008C10D9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21FF6FB1" w14:textId="77777777" w:rsidR="00A83954" w:rsidRPr="00A83954" w:rsidRDefault="00074301" w:rsidP="00A83954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A83954" w:rsidRPr="00A83954">
                                <w:rPr>
                                  <w:rStyle w:val="Hyperlink"/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shop@uniquetanandboutique.com</w:t>
                              </w:r>
                            </w:hyperlink>
                          </w:p>
                          <w:p w14:paraId="5F6CAA72" w14:textId="77777777" w:rsidR="00A83954" w:rsidRPr="00A83954" w:rsidRDefault="009D332A" w:rsidP="009D332A">
                            <w:pPr>
                              <w:spacing w:line="240" w:lineRule="auto"/>
                              <w:ind w:left="0" w:firstLine="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A83954" w:rsidRPr="00A8395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www.Uniquetanandboutique.com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27691" id="Text Box 4" o:spid="_x0000_s1027" type="#_x0000_t202" style="position:absolute;margin-left:305.25pt;margin-top:.5pt;width:230.2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" fillcolor="white [3201]" stroked="f" strokeweight=".5pt">
                <v:textbox>
                  <w:txbxContent>
                    <w:p w14:paraId="6304A4E8" w14:textId="77777777" w:rsidR="008C10D9" w:rsidRDefault="008C10D9" w:rsidP="008C10D9">
                      <w:pPr>
                        <w:spacing w:line="240" w:lineRule="auto"/>
                        <w:ind w:left="0"/>
                        <w:jc w:val="center"/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</w:p>
                    <w:p w14:paraId="7DFB0518" w14:textId="0D2BC3D6" w:rsidR="00A83954" w:rsidRPr="008C10D9" w:rsidRDefault="00A83954" w:rsidP="008C10D9">
                      <w:pPr>
                        <w:spacing w:line="240" w:lineRule="auto"/>
                        <w:ind w:left="0"/>
                        <w:jc w:val="center"/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  <w:r w:rsidRPr="00843129">
                        <w:rPr>
                          <w:rFonts w:ascii="Arial Narrow" w:hAnsi="Arial Narrow"/>
                          <w:sz w:val="36"/>
                          <w:szCs w:val="36"/>
                        </w:rPr>
                        <w:t>936-294-995</w:t>
                      </w:r>
                      <w:r w:rsidR="008C10D9">
                        <w:rPr>
                          <w:rFonts w:ascii="Arial Narrow" w:hAnsi="Arial Narrow"/>
                          <w:sz w:val="36"/>
                          <w:szCs w:val="36"/>
                        </w:rPr>
                        <w:t>5</w:t>
                      </w:r>
                    </w:p>
                    <w:p w14:paraId="21FF6FB1" w14:textId="77777777" w:rsidR="00A83954" w:rsidRPr="00A83954" w:rsidRDefault="00074301" w:rsidP="00A83954">
                      <w:pPr>
                        <w:spacing w:line="240" w:lineRule="auto"/>
                        <w:ind w:left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hyperlink r:id="rId6" w:history="1">
                        <w:r w:rsidR="00A83954" w:rsidRPr="00A83954">
                          <w:rPr>
                            <w:rStyle w:val="Hyperlink"/>
                            <w:rFonts w:ascii="Arial Narrow" w:hAnsi="Arial Narrow"/>
                            <w:sz w:val="28"/>
                            <w:szCs w:val="28"/>
                          </w:rPr>
                          <w:t>shop@uniquetanandboutique.com</w:t>
                        </w:r>
                      </w:hyperlink>
                    </w:p>
                    <w:p w14:paraId="5F6CAA72" w14:textId="77777777" w:rsidR="00A83954" w:rsidRPr="00A83954" w:rsidRDefault="009D332A" w:rsidP="009D332A">
                      <w:pPr>
                        <w:spacing w:line="240" w:lineRule="auto"/>
                        <w:ind w:left="0" w:firstLine="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    </w:t>
                      </w:r>
                      <w:r w:rsidR="00A83954" w:rsidRPr="00A83954">
                        <w:rPr>
                          <w:rFonts w:ascii="Arial Narrow" w:hAnsi="Arial Narrow"/>
                          <w:sz w:val="28"/>
                          <w:szCs w:val="28"/>
                        </w:rPr>
                        <w:t>www.Uniquetanandboutique.com</w:t>
                      </w:r>
                    </w:p>
                  </w:txbxContent>
                </v:textbox>
              </v:shape>
            </w:pict>
          </mc:Fallback>
        </mc:AlternateContent>
      </w:r>
      <w:r w:rsidRPr="00D31FBF">
        <w:rPr>
          <w:sz w:val="24"/>
          <w:u w:color="000000"/>
        </w:rPr>
        <w:t xml:space="preserve">Send Returns To: </w:t>
      </w:r>
      <w:r w:rsidRPr="00D31FBF">
        <w:rPr>
          <w:b w:val="0"/>
          <w:sz w:val="24"/>
        </w:rPr>
        <w:t xml:space="preserve"> </w:t>
      </w:r>
      <w:r w:rsidRPr="00D31FBF">
        <w:rPr>
          <w:b w:val="0"/>
          <w:sz w:val="24"/>
        </w:rPr>
        <w:tab/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  <w:t xml:space="preserve"> </w:t>
      </w:r>
      <w:proofErr w:type="gramStart"/>
      <w:r>
        <w:rPr>
          <w:b w:val="0"/>
          <w:sz w:val="24"/>
        </w:rPr>
        <w:tab/>
      </w:r>
      <w:r w:rsidRPr="00A83954">
        <w:rPr>
          <w:rFonts w:ascii="Lucida Handwriting" w:hAnsi="Lucida Handwriting"/>
          <w:b w:val="0"/>
          <w:sz w:val="24"/>
        </w:rPr>
        <w:t xml:space="preserve"> </w:t>
      </w:r>
      <w:r>
        <w:rPr>
          <w:rFonts w:ascii="Lucida Handwriting" w:hAnsi="Lucida Handwriting"/>
          <w:b w:val="0"/>
          <w:sz w:val="24"/>
        </w:rPr>
        <w:t xml:space="preserve"> </w:t>
      </w:r>
      <w:r w:rsidRPr="00A83954">
        <w:rPr>
          <w:rFonts w:ascii="Lucida Handwriting" w:hAnsi="Lucida Handwriting"/>
          <w:sz w:val="36"/>
          <w:szCs w:val="36"/>
        </w:rPr>
        <w:t>Contact</w:t>
      </w:r>
      <w:proofErr w:type="gramEnd"/>
      <w:r w:rsidRPr="00A83954">
        <w:rPr>
          <w:rFonts w:ascii="Lucida Handwriting" w:hAnsi="Lucida Handwriting"/>
          <w:sz w:val="36"/>
          <w:szCs w:val="36"/>
        </w:rPr>
        <w:t xml:space="preserve"> us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  <w:t xml:space="preserve"> </w:t>
      </w:r>
      <w:r>
        <w:rPr>
          <w:b w:val="0"/>
          <w:sz w:val="24"/>
        </w:rPr>
        <w:tab/>
        <w:t xml:space="preserve"> </w:t>
      </w:r>
      <w:r>
        <w:rPr>
          <w:b w:val="0"/>
          <w:sz w:val="24"/>
        </w:rPr>
        <w:tab/>
        <w:t xml:space="preserve"> </w:t>
      </w:r>
      <w:r>
        <w:rPr>
          <w:b w:val="0"/>
          <w:sz w:val="24"/>
        </w:rPr>
        <w:tab/>
      </w:r>
      <w:r>
        <w:rPr>
          <w:b w:val="0"/>
        </w:rPr>
        <w:t xml:space="preserve"> </w:t>
      </w:r>
    </w:p>
    <w:p w14:paraId="4BE5AB27" w14:textId="77777777" w:rsidR="00281871" w:rsidRDefault="00A83954">
      <w:pPr>
        <w:spacing w:after="3" w:line="259" w:lineRule="auto"/>
        <w:ind w:left="-5" w:right="815"/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7C264" wp14:editId="38F9386A">
                <wp:simplePos x="0" y="0"/>
                <wp:positionH relativeFrom="column">
                  <wp:posOffset>2600325</wp:posOffset>
                </wp:positionH>
                <wp:positionV relativeFrom="paragraph">
                  <wp:posOffset>8891</wp:posOffset>
                </wp:positionV>
                <wp:extent cx="1162050" cy="952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2CCD2" w14:textId="77777777" w:rsidR="00A83954" w:rsidRDefault="00A83954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ADEC43" wp14:editId="67DE6086">
                                  <wp:extent cx="772702" cy="723900"/>
                                  <wp:effectExtent l="0" t="0" r="889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hot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7053" cy="7279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7C264" id="Text Box 5" o:spid="_x0000_s1028" type="#_x0000_t202" style="position:absolute;left:0;text-align:left;margin-left:204.75pt;margin-top:.7pt;width:91.5pt;height: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" fillcolor="white [3201]" stroked="f" strokeweight=".5pt">
                <v:textbox>
                  <w:txbxContent>
                    <w:p w14:paraId="6662CCD2" w14:textId="77777777" w:rsidR="00A83954" w:rsidRDefault="00A83954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ADEC43" wp14:editId="67DE6086">
                            <wp:extent cx="772702" cy="723900"/>
                            <wp:effectExtent l="0" t="0" r="889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hot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7053" cy="7279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sz w:val="24"/>
        </w:rPr>
        <w:t>1523 Normal Park Drive Suite I</w:t>
      </w:r>
    </w:p>
    <w:p w14:paraId="44E3DAAC" w14:textId="77777777" w:rsidR="00281871" w:rsidRDefault="00A83954">
      <w:pPr>
        <w:tabs>
          <w:tab w:val="center" w:pos="2881"/>
        </w:tabs>
        <w:spacing w:after="3" w:line="259" w:lineRule="auto"/>
        <w:ind w:left="-15" w:firstLine="0"/>
      </w:pPr>
      <w:r>
        <w:rPr>
          <w:b w:val="0"/>
          <w:sz w:val="24"/>
        </w:rPr>
        <w:t>Huntsville, Texas 77340</w: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</w:p>
    <w:sectPr w:rsidR="00281871" w:rsidSect="00734D54">
      <w:pgSz w:w="12240" w:h="15840"/>
      <w:pgMar w:top="720" w:right="720" w:bottom="720" w:left="720" w:header="720" w:footer="720" w:gutter="0"/>
      <w:cols w:space="720"/>
      <w:docGrid w:linePitch="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71"/>
    <w:rsid w:val="00066B41"/>
    <w:rsid w:val="00074301"/>
    <w:rsid w:val="00084B22"/>
    <w:rsid w:val="0011502C"/>
    <w:rsid w:val="00166A3C"/>
    <w:rsid w:val="00180301"/>
    <w:rsid w:val="001B6CA2"/>
    <w:rsid w:val="001F50A0"/>
    <w:rsid w:val="002129BB"/>
    <w:rsid w:val="00244F12"/>
    <w:rsid w:val="00281871"/>
    <w:rsid w:val="002D19CC"/>
    <w:rsid w:val="003169B4"/>
    <w:rsid w:val="003204F4"/>
    <w:rsid w:val="00342BD2"/>
    <w:rsid w:val="00357EFC"/>
    <w:rsid w:val="0037264F"/>
    <w:rsid w:val="003B59D1"/>
    <w:rsid w:val="003C7E2F"/>
    <w:rsid w:val="003D644C"/>
    <w:rsid w:val="004058D9"/>
    <w:rsid w:val="004A5333"/>
    <w:rsid w:val="004E6662"/>
    <w:rsid w:val="004F7D8A"/>
    <w:rsid w:val="00572D80"/>
    <w:rsid w:val="005C28C3"/>
    <w:rsid w:val="005F51B2"/>
    <w:rsid w:val="006303B4"/>
    <w:rsid w:val="0065005A"/>
    <w:rsid w:val="006B48FF"/>
    <w:rsid w:val="006B50B8"/>
    <w:rsid w:val="00734D54"/>
    <w:rsid w:val="0076639F"/>
    <w:rsid w:val="00771C18"/>
    <w:rsid w:val="00791C9A"/>
    <w:rsid w:val="00843129"/>
    <w:rsid w:val="0085465E"/>
    <w:rsid w:val="00882327"/>
    <w:rsid w:val="008C10D9"/>
    <w:rsid w:val="008C63E2"/>
    <w:rsid w:val="00902B60"/>
    <w:rsid w:val="009039DA"/>
    <w:rsid w:val="00952585"/>
    <w:rsid w:val="009D0C7B"/>
    <w:rsid w:val="009D332A"/>
    <w:rsid w:val="009D3396"/>
    <w:rsid w:val="009E40CE"/>
    <w:rsid w:val="009F69FB"/>
    <w:rsid w:val="00A526CB"/>
    <w:rsid w:val="00A5472E"/>
    <w:rsid w:val="00A83954"/>
    <w:rsid w:val="00B157F3"/>
    <w:rsid w:val="00BA69F6"/>
    <w:rsid w:val="00BB4EA0"/>
    <w:rsid w:val="00CC166F"/>
    <w:rsid w:val="00CC25B7"/>
    <w:rsid w:val="00CD7961"/>
    <w:rsid w:val="00D14D62"/>
    <w:rsid w:val="00D23D94"/>
    <w:rsid w:val="00D31FBF"/>
    <w:rsid w:val="00DC6353"/>
    <w:rsid w:val="00EC2957"/>
    <w:rsid w:val="00FA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5FDB8"/>
  <w15:docId w15:val="{91A22E85-FC55-4837-BE5D-9CF821AB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0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39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2C"/>
    <w:rPr>
      <w:rFonts w:ascii="Segoe UI" w:eastAsia="Calibr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p@uniquetanandboutique.com" TargetMode="External"/><Relationship Id="rId5" Type="http://schemas.openxmlformats.org/officeDocument/2006/relationships/hyperlink" Target="mailto:shop@uniquetanandboutique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Ashley Moreau</cp:lastModifiedBy>
  <cp:revision>2</cp:revision>
  <cp:lastPrinted>2022-07-28T17:18:00Z</cp:lastPrinted>
  <dcterms:created xsi:type="dcterms:W3CDTF">2022-07-28T20:06:00Z</dcterms:created>
  <dcterms:modified xsi:type="dcterms:W3CDTF">2022-07-28T20:06:00Z</dcterms:modified>
</cp:coreProperties>
</file>